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409A" w14:textId="77777777" w:rsidR="008030EE" w:rsidRDefault="00174F6B">
      <w:pPr>
        <w:ind w:left="2880"/>
        <w:rPr>
          <w:rFonts w:ascii="Times New Roman" w:eastAsia="Times New Roman" w:hAnsi="Times New Roman" w:cs="Times New Roman"/>
          <w:b/>
          <w:sz w:val="36"/>
          <w:szCs w:val="36"/>
        </w:rPr>
      </w:pPr>
      <w:r>
        <w:t xml:space="preserve">       </w:t>
      </w:r>
      <w:r>
        <w:rPr>
          <w:rFonts w:ascii="Times New Roman" w:eastAsia="Times New Roman" w:hAnsi="Times New Roman" w:cs="Times New Roman"/>
          <w:b/>
          <w:sz w:val="36"/>
          <w:szCs w:val="36"/>
        </w:rPr>
        <w:t xml:space="preserve">Just 5 Non-Profit 501(C)(3) </w:t>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noProof/>
        </w:rPr>
        <w:drawing>
          <wp:anchor distT="0" distB="0" distL="0" distR="0" simplePos="0" relativeHeight="251658240" behindDoc="0" locked="0" layoutInCell="1" hidden="0" allowOverlap="1" wp14:anchorId="1D63F7D1" wp14:editId="1F26CA12">
            <wp:simplePos x="0" y="0"/>
            <wp:positionH relativeFrom="column">
              <wp:posOffset>5981700</wp:posOffset>
            </wp:positionH>
            <wp:positionV relativeFrom="paragraph">
              <wp:posOffset>0</wp:posOffset>
            </wp:positionV>
            <wp:extent cx="1137951" cy="1121093"/>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37951" cy="1121093"/>
                    </a:xfrm>
                    <a:prstGeom prst="rect">
                      <a:avLst/>
                    </a:prstGeom>
                    <a:ln/>
                  </pic:spPr>
                </pic:pic>
              </a:graphicData>
            </a:graphic>
          </wp:anchor>
        </w:drawing>
      </w:r>
    </w:p>
    <w:p w14:paraId="46DF1B80" w14:textId="77777777" w:rsidR="008030EE" w:rsidRDefault="00174F6B">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Recipient Application</w:t>
      </w:r>
    </w:p>
    <w:p w14:paraId="782EE93E" w14:textId="77777777" w:rsidR="008030EE" w:rsidRDefault="008030EE">
      <w:pPr>
        <w:jc w:val="center"/>
        <w:rPr>
          <w:rFonts w:ascii="Times New Roman" w:eastAsia="Times New Roman" w:hAnsi="Times New Roman" w:cs="Times New Roman"/>
          <w:b/>
          <w:sz w:val="36"/>
          <w:szCs w:val="36"/>
        </w:rPr>
      </w:pPr>
    </w:p>
    <w:p w14:paraId="3AB6F75E" w14:textId="2CBFBB98" w:rsidR="008030EE" w:rsidRDefault="00174F6B" w:rsidP="00174F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5 </w:t>
      </w:r>
      <w:proofErr w:type="gramStart"/>
      <w:r>
        <w:rPr>
          <w:rFonts w:ascii="Times New Roman" w:eastAsia="Times New Roman" w:hAnsi="Times New Roman" w:cs="Times New Roman"/>
          <w:sz w:val="24"/>
          <w:szCs w:val="24"/>
        </w:rPr>
        <w:t>non-profit</w:t>
      </w:r>
      <w:proofErr w:type="gramEnd"/>
      <w:r>
        <w:rPr>
          <w:rFonts w:ascii="Times New Roman" w:eastAsia="Times New Roman" w:hAnsi="Times New Roman" w:cs="Times New Roman"/>
          <w:sz w:val="24"/>
          <w:szCs w:val="24"/>
        </w:rPr>
        <w:t xml:space="preserve"> will preserve all our applicants’ confidentiality. In return, we ask from all our applicants to fill out this application to the best of their ability. All fields marked with an asterisk (*) are required in order for your application to be considered complete.</w:t>
      </w:r>
      <w:r w:rsidR="00AF7523">
        <w:rPr>
          <w:rFonts w:ascii="Times New Roman" w:eastAsia="Times New Roman" w:hAnsi="Times New Roman" w:cs="Times New Roman"/>
          <w:sz w:val="24"/>
          <w:szCs w:val="24"/>
        </w:rPr>
        <w:br/>
      </w:r>
      <w:r w:rsidR="00AF7523" w:rsidRPr="00AF7523">
        <w:rPr>
          <w:rFonts w:ascii="Times New Roman" w:eastAsia="Times New Roman" w:hAnsi="Times New Roman" w:cs="Times New Roman"/>
          <w:sz w:val="24"/>
          <w:szCs w:val="24"/>
        </w:rPr>
        <w:t xml:space="preserve">Once you complete the application please email it </w:t>
      </w:r>
      <w:hyperlink r:id="rId5" w:history="1">
        <w:r w:rsidR="009106F5" w:rsidRPr="009106F5">
          <w:rPr>
            <w:rStyle w:val="Hyperlink"/>
            <w:rFonts w:ascii="Times New Roman" w:eastAsia="Times New Roman" w:hAnsi="Times New Roman" w:cs="Times New Roman"/>
            <w:sz w:val="24"/>
            <w:szCs w:val="24"/>
          </w:rPr>
          <w:t>hellony@j5club.org.</w:t>
        </w:r>
      </w:hyperlink>
    </w:p>
    <w:p w14:paraId="183CB721" w14:textId="77777777" w:rsidR="008030EE" w:rsidRDefault="008030EE">
      <w:pPr>
        <w:jc w:val="center"/>
        <w:rPr>
          <w:rFonts w:ascii="Times New Roman" w:eastAsia="Times New Roman" w:hAnsi="Times New Roman" w:cs="Times New Roman"/>
          <w:b/>
          <w:sz w:val="36"/>
          <w:szCs w:val="36"/>
        </w:rPr>
      </w:pPr>
    </w:p>
    <w:p w14:paraId="6C4A28A1" w14:textId="77777777" w:rsidR="008030EE" w:rsidRDefault="00174F6B">
      <w:pPr>
        <w:rPr>
          <w:b/>
        </w:rPr>
      </w:pPr>
      <w:r>
        <w:rPr>
          <w:b/>
        </w:rPr>
        <w:t>*About You</w:t>
      </w:r>
    </w:p>
    <w:p w14:paraId="740598CE" w14:textId="77777777" w:rsidR="008030EE" w:rsidRDefault="009E54A7">
      <w:pPr>
        <w:rPr>
          <w:b/>
        </w:rPr>
      </w:pPr>
      <w:r>
        <w:rPr>
          <w:b/>
        </w:rPr>
        <w:t xml:space="preserve"> </w:t>
      </w:r>
    </w:p>
    <w:p w14:paraId="15C3FB78" w14:textId="77777777" w:rsidR="008030EE" w:rsidRDefault="00174F6B">
      <w:pPr>
        <w:spacing w:line="480" w:lineRule="auto"/>
      </w:pPr>
      <w:r>
        <w:t xml:space="preserve">Name: ____________________________________ Date of Birth: _______________________    </w:t>
      </w:r>
      <w:r w:rsidR="009E54A7">
        <w:t xml:space="preserve">         </w:t>
      </w:r>
      <w:r>
        <w:t>Phone:</w:t>
      </w:r>
      <w:r>
        <w:tab/>
        <w:t>____________________________ Email:____________________________________________</w:t>
      </w:r>
    </w:p>
    <w:p w14:paraId="1A92DBF9" w14:textId="77777777" w:rsidR="008030EE" w:rsidRDefault="00174F6B">
      <w:pPr>
        <w:spacing w:line="480" w:lineRule="auto"/>
      </w:pPr>
      <w:r>
        <w:t xml:space="preserve">Home </w:t>
      </w:r>
      <w:proofErr w:type="gramStart"/>
      <w:r>
        <w:t>Address:_</w:t>
      </w:r>
      <w:proofErr w:type="gramEnd"/>
      <w:r>
        <w:t>______________________________________________________________________</w:t>
      </w:r>
    </w:p>
    <w:p w14:paraId="0F0DADD6" w14:textId="77777777" w:rsidR="008030EE" w:rsidRDefault="00174F6B">
      <w:pPr>
        <w:spacing w:line="480" w:lineRule="auto"/>
      </w:pPr>
      <w:r>
        <w:t xml:space="preserve">Marital Status: Single/Married/Divorced/ </w:t>
      </w:r>
      <w:proofErr w:type="gramStart"/>
      <w:r>
        <w:t>Widowed:_</w:t>
      </w:r>
      <w:proofErr w:type="gramEnd"/>
      <w:r>
        <w:t>__________________________________________</w:t>
      </w:r>
    </w:p>
    <w:p w14:paraId="1AD29E12" w14:textId="77777777" w:rsidR="009E54A7" w:rsidRDefault="009E54A7">
      <w:pPr>
        <w:spacing w:line="480" w:lineRule="auto"/>
      </w:pPr>
    </w:p>
    <w:p w14:paraId="1D06DC47" w14:textId="77777777" w:rsidR="008030EE" w:rsidRDefault="00174F6B">
      <w:pPr>
        <w:spacing w:line="480" w:lineRule="auto"/>
      </w:pPr>
      <w:r>
        <w:t>Household Size:</w:t>
      </w:r>
    </w:p>
    <w:p w14:paraId="2B3D4B10" w14:textId="77777777" w:rsidR="008030EE" w:rsidRDefault="00174F6B">
      <w:r>
        <w:t xml:space="preserve">          .       List house</w:t>
      </w:r>
      <w:r w:rsidR="009E54A7">
        <w:t xml:space="preserve">hold members </w:t>
      </w:r>
      <w:r>
        <w:t>(Names)</w:t>
      </w:r>
      <w:r>
        <w:tab/>
        <w:t xml:space="preserve">       </w:t>
      </w:r>
      <w:r w:rsidR="009E54A7">
        <w:t xml:space="preserve"> </w:t>
      </w:r>
      <w:r>
        <w:t xml:space="preserve"> Respective age</w:t>
      </w:r>
    </w:p>
    <w:tbl>
      <w:tblPr>
        <w:tblStyle w:val="a"/>
        <w:tblW w:w="9180" w:type="dxa"/>
        <w:tblInd w:w="1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4725"/>
      </w:tblGrid>
      <w:tr w:rsidR="008030EE" w14:paraId="0FCD090A" w14:textId="77777777">
        <w:tc>
          <w:tcPr>
            <w:tcW w:w="4455" w:type="dxa"/>
            <w:shd w:val="clear" w:color="auto" w:fill="auto"/>
            <w:tcMar>
              <w:top w:w="100" w:type="dxa"/>
              <w:left w:w="100" w:type="dxa"/>
              <w:bottom w:w="100" w:type="dxa"/>
              <w:right w:w="100" w:type="dxa"/>
            </w:tcMar>
          </w:tcPr>
          <w:p w14:paraId="69757249" w14:textId="77777777" w:rsidR="008030EE" w:rsidRDefault="00174F6B">
            <w:pPr>
              <w:widowControl w:val="0"/>
              <w:spacing w:line="240" w:lineRule="auto"/>
            </w:pPr>
            <w:r>
              <w:t xml:space="preserve">1. </w:t>
            </w:r>
          </w:p>
        </w:tc>
        <w:tc>
          <w:tcPr>
            <w:tcW w:w="4725" w:type="dxa"/>
            <w:shd w:val="clear" w:color="auto" w:fill="auto"/>
            <w:tcMar>
              <w:top w:w="100" w:type="dxa"/>
              <w:left w:w="100" w:type="dxa"/>
              <w:bottom w:w="100" w:type="dxa"/>
              <w:right w:w="100" w:type="dxa"/>
            </w:tcMar>
          </w:tcPr>
          <w:p w14:paraId="59AE53AD" w14:textId="77777777" w:rsidR="008030EE" w:rsidRDefault="008030EE">
            <w:pPr>
              <w:widowControl w:val="0"/>
              <w:spacing w:line="240" w:lineRule="auto"/>
            </w:pPr>
          </w:p>
        </w:tc>
      </w:tr>
      <w:tr w:rsidR="008030EE" w14:paraId="1ABDBA0D" w14:textId="77777777">
        <w:tc>
          <w:tcPr>
            <w:tcW w:w="4455" w:type="dxa"/>
            <w:shd w:val="clear" w:color="auto" w:fill="auto"/>
            <w:tcMar>
              <w:top w:w="100" w:type="dxa"/>
              <w:left w:w="100" w:type="dxa"/>
              <w:bottom w:w="100" w:type="dxa"/>
              <w:right w:w="100" w:type="dxa"/>
            </w:tcMar>
          </w:tcPr>
          <w:p w14:paraId="47E07B68" w14:textId="77777777" w:rsidR="008030EE" w:rsidRDefault="00174F6B">
            <w:pPr>
              <w:widowControl w:val="0"/>
              <w:spacing w:line="240" w:lineRule="auto"/>
            </w:pPr>
            <w:r>
              <w:t xml:space="preserve">2. </w:t>
            </w:r>
          </w:p>
        </w:tc>
        <w:tc>
          <w:tcPr>
            <w:tcW w:w="4725" w:type="dxa"/>
            <w:shd w:val="clear" w:color="auto" w:fill="auto"/>
            <w:tcMar>
              <w:top w:w="100" w:type="dxa"/>
              <w:left w:w="100" w:type="dxa"/>
              <w:bottom w:w="100" w:type="dxa"/>
              <w:right w:w="100" w:type="dxa"/>
            </w:tcMar>
          </w:tcPr>
          <w:p w14:paraId="09EB1628" w14:textId="77777777" w:rsidR="008030EE" w:rsidRDefault="008030EE">
            <w:pPr>
              <w:widowControl w:val="0"/>
              <w:spacing w:line="240" w:lineRule="auto"/>
            </w:pPr>
          </w:p>
        </w:tc>
      </w:tr>
      <w:tr w:rsidR="008030EE" w14:paraId="70FB36E2" w14:textId="77777777">
        <w:tc>
          <w:tcPr>
            <w:tcW w:w="4455" w:type="dxa"/>
            <w:shd w:val="clear" w:color="auto" w:fill="auto"/>
            <w:tcMar>
              <w:top w:w="100" w:type="dxa"/>
              <w:left w:w="100" w:type="dxa"/>
              <w:bottom w:w="100" w:type="dxa"/>
              <w:right w:w="100" w:type="dxa"/>
            </w:tcMar>
          </w:tcPr>
          <w:p w14:paraId="7B973D11" w14:textId="77777777" w:rsidR="008030EE" w:rsidRDefault="00174F6B">
            <w:pPr>
              <w:widowControl w:val="0"/>
              <w:spacing w:line="240" w:lineRule="auto"/>
            </w:pPr>
            <w:r>
              <w:t xml:space="preserve">3. </w:t>
            </w:r>
          </w:p>
        </w:tc>
        <w:tc>
          <w:tcPr>
            <w:tcW w:w="4725" w:type="dxa"/>
            <w:shd w:val="clear" w:color="auto" w:fill="auto"/>
            <w:tcMar>
              <w:top w:w="100" w:type="dxa"/>
              <w:left w:w="100" w:type="dxa"/>
              <w:bottom w:w="100" w:type="dxa"/>
              <w:right w:w="100" w:type="dxa"/>
            </w:tcMar>
          </w:tcPr>
          <w:p w14:paraId="740EA5CA" w14:textId="77777777" w:rsidR="008030EE" w:rsidRDefault="008030EE">
            <w:pPr>
              <w:widowControl w:val="0"/>
              <w:spacing w:line="240" w:lineRule="auto"/>
            </w:pPr>
          </w:p>
        </w:tc>
      </w:tr>
      <w:tr w:rsidR="008030EE" w14:paraId="4ED7072D" w14:textId="77777777">
        <w:tc>
          <w:tcPr>
            <w:tcW w:w="4455" w:type="dxa"/>
            <w:shd w:val="clear" w:color="auto" w:fill="auto"/>
            <w:tcMar>
              <w:top w:w="100" w:type="dxa"/>
              <w:left w:w="100" w:type="dxa"/>
              <w:bottom w:w="100" w:type="dxa"/>
              <w:right w:w="100" w:type="dxa"/>
            </w:tcMar>
          </w:tcPr>
          <w:p w14:paraId="707569B8" w14:textId="77777777" w:rsidR="008030EE" w:rsidRDefault="00174F6B">
            <w:pPr>
              <w:widowControl w:val="0"/>
              <w:spacing w:line="240" w:lineRule="auto"/>
            </w:pPr>
            <w:r>
              <w:t xml:space="preserve">4. </w:t>
            </w:r>
          </w:p>
        </w:tc>
        <w:tc>
          <w:tcPr>
            <w:tcW w:w="4725" w:type="dxa"/>
            <w:shd w:val="clear" w:color="auto" w:fill="auto"/>
            <w:tcMar>
              <w:top w:w="100" w:type="dxa"/>
              <w:left w:w="100" w:type="dxa"/>
              <w:bottom w:w="100" w:type="dxa"/>
              <w:right w:w="100" w:type="dxa"/>
            </w:tcMar>
          </w:tcPr>
          <w:p w14:paraId="6365AE27" w14:textId="77777777" w:rsidR="008030EE" w:rsidRDefault="008030EE">
            <w:pPr>
              <w:widowControl w:val="0"/>
              <w:spacing w:line="240" w:lineRule="auto"/>
            </w:pPr>
          </w:p>
        </w:tc>
      </w:tr>
      <w:tr w:rsidR="008030EE" w14:paraId="7349A7FD" w14:textId="77777777">
        <w:tc>
          <w:tcPr>
            <w:tcW w:w="4455" w:type="dxa"/>
            <w:shd w:val="clear" w:color="auto" w:fill="auto"/>
            <w:tcMar>
              <w:top w:w="100" w:type="dxa"/>
              <w:left w:w="100" w:type="dxa"/>
              <w:bottom w:w="100" w:type="dxa"/>
              <w:right w:w="100" w:type="dxa"/>
            </w:tcMar>
          </w:tcPr>
          <w:p w14:paraId="2A3B309A" w14:textId="77777777" w:rsidR="008030EE" w:rsidRDefault="00174F6B">
            <w:pPr>
              <w:widowControl w:val="0"/>
              <w:spacing w:line="240" w:lineRule="auto"/>
            </w:pPr>
            <w:r>
              <w:t xml:space="preserve">5. </w:t>
            </w:r>
          </w:p>
        </w:tc>
        <w:tc>
          <w:tcPr>
            <w:tcW w:w="4725" w:type="dxa"/>
            <w:shd w:val="clear" w:color="auto" w:fill="auto"/>
            <w:tcMar>
              <w:top w:w="100" w:type="dxa"/>
              <w:left w:w="100" w:type="dxa"/>
              <w:bottom w:w="100" w:type="dxa"/>
              <w:right w:w="100" w:type="dxa"/>
            </w:tcMar>
          </w:tcPr>
          <w:p w14:paraId="3BC442F6" w14:textId="77777777" w:rsidR="008030EE" w:rsidRDefault="008030EE">
            <w:pPr>
              <w:widowControl w:val="0"/>
              <w:spacing w:line="240" w:lineRule="auto"/>
            </w:pPr>
          </w:p>
        </w:tc>
      </w:tr>
      <w:tr w:rsidR="008030EE" w14:paraId="1E1670A5" w14:textId="77777777">
        <w:tc>
          <w:tcPr>
            <w:tcW w:w="4455" w:type="dxa"/>
            <w:shd w:val="clear" w:color="auto" w:fill="auto"/>
            <w:tcMar>
              <w:top w:w="100" w:type="dxa"/>
              <w:left w:w="100" w:type="dxa"/>
              <w:bottom w:w="100" w:type="dxa"/>
              <w:right w:w="100" w:type="dxa"/>
            </w:tcMar>
          </w:tcPr>
          <w:p w14:paraId="6BBE7FD5" w14:textId="77777777" w:rsidR="008030EE" w:rsidRDefault="00174F6B">
            <w:pPr>
              <w:widowControl w:val="0"/>
              <w:spacing w:line="240" w:lineRule="auto"/>
            </w:pPr>
            <w:r>
              <w:t xml:space="preserve">6. </w:t>
            </w:r>
          </w:p>
        </w:tc>
        <w:tc>
          <w:tcPr>
            <w:tcW w:w="4725" w:type="dxa"/>
            <w:shd w:val="clear" w:color="auto" w:fill="auto"/>
            <w:tcMar>
              <w:top w:w="100" w:type="dxa"/>
              <w:left w:w="100" w:type="dxa"/>
              <w:bottom w:w="100" w:type="dxa"/>
              <w:right w:w="100" w:type="dxa"/>
            </w:tcMar>
          </w:tcPr>
          <w:p w14:paraId="063AF004" w14:textId="77777777" w:rsidR="008030EE" w:rsidRDefault="008030EE">
            <w:pPr>
              <w:widowControl w:val="0"/>
              <w:spacing w:line="240" w:lineRule="auto"/>
            </w:pPr>
          </w:p>
        </w:tc>
      </w:tr>
      <w:tr w:rsidR="008030EE" w14:paraId="017E3B00" w14:textId="77777777">
        <w:tc>
          <w:tcPr>
            <w:tcW w:w="4455" w:type="dxa"/>
            <w:shd w:val="clear" w:color="auto" w:fill="auto"/>
            <w:tcMar>
              <w:top w:w="100" w:type="dxa"/>
              <w:left w:w="100" w:type="dxa"/>
              <w:bottom w:w="100" w:type="dxa"/>
              <w:right w:w="100" w:type="dxa"/>
            </w:tcMar>
          </w:tcPr>
          <w:p w14:paraId="5DEC1D57" w14:textId="77777777" w:rsidR="008030EE" w:rsidRDefault="00174F6B">
            <w:pPr>
              <w:widowControl w:val="0"/>
              <w:spacing w:line="240" w:lineRule="auto"/>
            </w:pPr>
            <w:r>
              <w:t xml:space="preserve">7. </w:t>
            </w:r>
          </w:p>
        </w:tc>
        <w:tc>
          <w:tcPr>
            <w:tcW w:w="4725" w:type="dxa"/>
            <w:shd w:val="clear" w:color="auto" w:fill="auto"/>
            <w:tcMar>
              <w:top w:w="100" w:type="dxa"/>
              <w:left w:w="100" w:type="dxa"/>
              <w:bottom w:w="100" w:type="dxa"/>
              <w:right w:w="100" w:type="dxa"/>
            </w:tcMar>
          </w:tcPr>
          <w:p w14:paraId="462E83AC" w14:textId="77777777" w:rsidR="008030EE" w:rsidRDefault="008030EE">
            <w:pPr>
              <w:widowControl w:val="0"/>
              <w:spacing w:line="240" w:lineRule="auto"/>
            </w:pPr>
          </w:p>
        </w:tc>
      </w:tr>
    </w:tbl>
    <w:p w14:paraId="62AA167C" w14:textId="77777777" w:rsidR="008030EE" w:rsidRDefault="008030EE"/>
    <w:p w14:paraId="322D88B0" w14:textId="77777777" w:rsidR="009E54A7" w:rsidRDefault="009E54A7"/>
    <w:p w14:paraId="17E18DA0" w14:textId="77777777" w:rsidR="009E54A7" w:rsidRDefault="009E54A7"/>
    <w:p w14:paraId="14DA9068" w14:textId="77777777" w:rsidR="008030EE" w:rsidRDefault="00174F6B">
      <w:pPr>
        <w:rPr>
          <w:b/>
        </w:rPr>
      </w:pPr>
      <w:r>
        <w:rPr>
          <w:b/>
        </w:rPr>
        <w:t>Financial</w:t>
      </w:r>
    </w:p>
    <w:p w14:paraId="1FE29B22" w14:textId="77777777" w:rsidR="008030EE" w:rsidRDefault="00174F6B">
      <w:pPr>
        <w:spacing w:before="240" w:after="240"/>
        <w:rPr>
          <w:b/>
        </w:rPr>
      </w:pPr>
      <w:r>
        <w:t xml:space="preserve">1. Has something happened recently resulting in your financial situation? </w:t>
      </w:r>
      <w:r>
        <w:rPr>
          <w:b/>
        </w:rPr>
        <w:t>*</w:t>
      </w:r>
    </w:p>
    <w:p w14:paraId="5366276A" w14:textId="77777777" w:rsidR="008030EE" w:rsidRDefault="008030EE"/>
    <w:p w14:paraId="1102F2F7" w14:textId="77777777" w:rsidR="008030EE" w:rsidRDefault="008030EE"/>
    <w:p w14:paraId="392F9EF6" w14:textId="77777777" w:rsidR="008030EE" w:rsidRDefault="008030EE"/>
    <w:p w14:paraId="72F203CE" w14:textId="77777777" w:rsidR="008030EE" w:rsidRDefault="008030EE"/>
    <w:p w14:paraId="4988D7C4" w14:textId="77777777" w:rsidR="008030EE" w:rsidRDefault="008030EE"/>
    <w:p w14:paraId="21CA63A1" w14:textId="77777777" w:rsidR="008030EE" w:rsidRDefault="008030EE"/>
    <w:p w14:paraId="3AE01BEE" w14:textId="77777777" w:rsidR="00A329B4" w:rsidRDefault="00A329B4">
      <w:pPr>
        <w:spacing w:before="240" w:after="240"/>
      </w:pPr>
    </w:p>
    <w:p w14:paraId="6C5CE0C4" w14:textId="228747F4" w:rsidR="008030EE" w:rsidRDefault="00174F6B">
      <w:pPr>
        <w:spacing w:before="240" w:after="240"/>
        <w:rPr>
          <w:b/>
        </w:rPr>
      </w:pPr>
      <w:r>
        <w:lastRenderedPageBreak/>
        <w:t xml:space="preserve">2. Please explain your current living situation: (House? Apartment for rent? If so, how much? Currently staying with </w:t>
      </w:r>
      <w:proofErr w:type="gramStart"/>
      <w:r>
        <w:t>friends?...</w:t>
      </w:r>
      <w:proofErr w:type="gramEnd"/>
      <w:r>
        <w:t>.</w:t>
      </w:r>
      <w:proofErr w:type="spellStart"/>
      <w:r>
        <w:t>etc</w:t>
      </w:r>
      <w:proofErr w:type="spellEnd"/>
      <w:r>
        <w:t xml:space="preserve">?) </w:t>
      </w:r>
      <w:r>
        <w:rPr>
          <w:b/>
        </w:rPr>
        <w:t>*</w:t>
      </w:r>
    </w:p>
    <w:p w14:paraId="4227B1C5" w14:textId="77777777" w:rsidR="008030EE" w:rsidRDefault="008030EE"/>
    <w:p w14:paraId="07DBA212" w14:textId="77777777" w:rsidR="008030EE" w:rsidRDefault="008030EE"/>
    <w:p w14:paraId="0FE5354E" w14:textId="77777777" w:rsidR="008030EE" w:rsidRDefault="008030EE"/>
    <w:p w14:paraId="673A9D9E" w14:textId="77777777" w:rsidR="008030EE" w:rsidRDefault="008030EE"/>
    <w:p w14:paraId="4EBD9DA6" w14:textId="77777777" w:rsidR="008030EE" w:rsidRDefault="008030EE"/>
    <w:p w14:paraId="5B55CEAE" w14:textId="77777777" w:rsidR="008030EE" w:rsidRDefault="008030EE"/>
    <w:p w14:paraId="05E6E033" w14:textId="77777777" w:rsidR="008030EE" w:rsidRDefault="00174F6B">
      <w:pPr>
        <w:spacing w:before="240" w:after="240"/>
        <w:rPr>
          <w:b/>
        </w:rPr>
      </w:pPr>
      <w:r>
        <w:t xml:space="preserve">3. Please itemize monthly expenses: (utilities, rent, groceries, cable, cellphone, etc.)  </w:t>
      </w:r>
      <w:r>
        <w:rPr>
          <w:b/>
        </w:rPr>
        <w:t>*</w:t>
      </w:r>
    </w:p>
    <w:p w14:paraId="0533C917" w14:textId="77777777" w:rsidR="008030EE" w:rsidRDefault="008030EE"/>
    <w:p w14:paraId="2EB6328D" w14:textId="77777777" w:rsidR="008030EE" w:rsidRDefault="008030EE"/>
    <w:p w14:paraId="1EBE11BC" w14:textId="77777777" w:rsidR="008030EE" w:rsidRDefault="008030EE"/>
    <w:p w14:paraId="7CBB09D9" w14:textId="77777777" w:rsidR="008030EE" w:rsidRDefault="008030EE"/>
    <w:p w14:paraId="2E75BEA6" w14:textId="77777777" w:rsidR="008030EE" w:rsidRDefault="008030EE"/>
    <w:p w14:paraId="761FA0AC" w14:textId="77777777" w:rsidR="008030EE" w:rsidRDefault="008030EE"/>
    <w:p w14:paraId="3663D36E" w14:textId="77777777" w:rsidR="008030EE" w:rsidRDefault="00174F6B">
      <w:pPr>
        <w:spacing w:before="240" w:after="240"/>
        <w:rPr>
          <w:b/>
        </w:rPr>
      </w:pPr>
      <w:r>
        <w:t xml:space="preserve">4. How are you getting by </w:t>
      </w:r>
      <w:proofErr w:type="gramStart"/>
      <w:r>
        <w:t>on a monthly basis</w:t>
      </w:r>
      <w:proofErr w:type="gramEnd"/>
      <w:r>
        <w:t xml:space="preserve">? </w:t>
      </w:r>
      <w:r>
        <w:rPr>
          <w:b/>
        </w:rPr>
        <w:t>*</w:t>
      </w:r>
    </w:p>
    <w:p w14:paraId="2EB300FF" w14:textId="77777777" w:rsidR="008030EE" w:rsidRDefault="008030EE"/>
    <w:p w14:paraId="243A0EE7" w14:textId="77777777" w:rsidR="008030EE" w:rsidRDefault="008030EE"/>
    <w:p w14:paraId="625A8CB5" w14:textId="77777777" w:rsidR="008030EE" w:rsidRDefault="008030EE"/>
    <w:p w14:paraId="46D4DEF5" w14:textId="77777777" w:rsidR="008030EE" w:rsidRDefault="008030EE"/>
    <w:p w14:paraId="6F7A49B9" w14:textId="77777777" w:rsidR="008030EE" w:rsidRDefault="008030EE"/>
    <w:p w14:paraId="416B2D8D" w14:textId="77777777" w:rsidR="008030EE" w:rsidRDefault="00174F6B">
      <w:pPr>
        <w:spacing w:before="240" w:after="240"/>
        <w:rPr>
          <w:b/>
        </w:rPr>
      </w:pPr>
      <w:r>
        <w:t xml:space="preserve">5. Are you currently or have you ever received any state or federal help? </w:t>
      </w:r>
      <w:r>
        <w:rPr>
          <w:b/>
        </w:rPr>
        <w:t>*</w:t>
      </w:r>
    </w:p>
    <w:p w14:paraId="47BF5110" w14:textId="77777777" w:rsidR="008030EE" w:rsidRDefault="00174F6B">
      <w:pPr>
        <w:spacing w:before="240" w:after="240"/>
        <w:ind w:firstLine="720"/>
      </w:pPr>
      <w:r>
        <w:t>a) If so, how much?</w:t>
      </w:r>
    </w:p>
    <w:p w14:paraId="1195C0A9" w14:textId="77777777" w:rsidR="008030EE" w:rsidRDefault="008030EE"/>
    <w:p w14:paraId="390CD1D0" w14:textId="77777777" w:rsidR="008030EE" w:rsidRDefault="008030EE"/>
    <w:p w14:paraId="3BD9D7CD" w14:textId="77777777" w:rsidR="008030EE" w:rsidRDefault="008030EE"/>
    <w:p w14:paraId="2F38B900" w14:textId="77777777" w:rsidR="008030EE" w:rsidRDefault="008030EE"/>
    <w:p w14:paraId="2E1E1390" w14:textId="77777777" w:rsidR="008030EE" w:rsidRDefault="00174F6B">
      <w:pPr>
        <w:spacing w:before="240" w:after="240"/>
        <w:rPr>
          <w:b/>
        </w:rPr>
      </w:pPr>
      <w:r>
        <w:t xml:space="preserve">6. Please list any other source of support from family members or the community. </w:t>
      </w:r>
      <w:r>
        <w:rPr>
          <w:b/>
        </w:rPr>
        <w:t>*</w:t>
      </w:r>
    </w:p>
    <w:p w14:paraId="52E137A1" w14:textId="77777777" w:rsidR="008030EE" w:rsidRDefault="008030EE"/>
    <w:p w14:paraId="251FFDCC" w14:textId="77777777" w:rsidR="008030EE" w:rsidRDefault="008030EE"/>
    <w:p w14:paraId="57583A93" w14:textId="77777777" w:rsidR="008030EE" w:rsidRDefault="008030EE"/>
    <w:p w14:paraId="6ECBED78" w14:textId="77777777" w:rsidR="008030EE" w:rsidRDefault="008030EE"/>
    <w:p w14:paraId="20620D28" w14:textId="77777777" w:rsidR="008030EE" w:rsidRDefault="008030EE"/>
    <w:p w14:paraId="6C9F750C" w14:textId="77777777" w:rsidR="008030EE" w:rsidRDefault="008030EE"/>
    <w:p w14:paraId="3C5A2C12" w14:textId="77777777" w:rsidR="008030EE" w:rsidRDefault="00174F6B">
      <w:pPr>
        <w:spacing w:before="240" w:after="240"/>
        <w:rPr>
          <w:b/>
        </w:rPr>
      </w:pPr>
      <w:r>
        <w:t>7. How much are you requesting from Just 5?</w:t>
      </w:r>
      <w:r>
        <w:rPr>
          <w:b/>
        </w:rPr>
        <w:t xml:space="preserve"> *</w:t>
      </w:r>
    </w:p>
    <w:p w14:paraId="6A5978CA" w14:textId="77777777" w:rsidR="008030EE" w:rsidRDefault="008030EE"/>
    <w:p w14:paraId="057BDDD0" w14:textId="77777777" w:rsidR="008030EE" w:rsidRDefault="008030EE"/>
    <w:p w14:paraId="7BF934C6" w14:textId="77777777" w:rsidR="008030EE" w:rsidRDefault="008030EE"/>
    <w:p w14:paraId="226A8352" w14:textId="77777777" w:rsidR="008030EE" w:rsidRDefault="008030EE"/>
    <w:p w14:paraId="6B3CB023" w14:textId="77777777" w:rsidR="009E54A7" w:rsidRDefault="009E54A7"/>
    <w:p w14:paraId="123E1645" w14:textId="77777777" w:rsidR="008030EE" w:rsidRDefault="008030EE"/>
    <w:p w14:paraId="72E909BD" w14:textId="77777777" w:rsidR="008030EE" w:rsidRDefault="00174F6B">
      <w:pPr>
        <w:spacing w:before="240" w:after="240"/>
        <w:rPr>
          <w:b/>
        </w:rPr>
      </w:pPr>
      <w:r>
        <w:lastRenderedPageBreak/>
        <w:t xml:space="preserve">8. Are you in debt? If so, how much? </w:t>
      </w:r>
      <w:r>
        <w:rPr>
          <w:b/>
        </w:rPr>
        <w:t xml:space="preserve"> *</w:t>
      </w:r>
    </w:p>
    <w:p w14:paraId="71278C19" w14:textId="77777777" w:rsidR="008030EE" w:rsidRDefault="008030EE"/>
    <w:p w14:paraId="15367F6A" w14:textId="77777777" w:rsidR="008030EE" w:rsidRDefault="008030EE"/>
    <w:p w14:paraId="66C2C160" w14:textId="77777777" w:rsidR="008030EE" w:rsidRDefault="008030EE"/>
    <w:p w14:paraId="58815EBC" w14:textId="77777777" w:rsidR="008030EE" w:rsidRDefault="008030EE"/>
    <w:p w14:paraId="761C2A7C" w14:textId="77777777" w:rsidR="008030EE" w:rsidRDefault="008030EE"/>
    <w:p w14:paraId="3196CF3C" w14:textId="77777777" w:rsidR="008030EE" w:rsidRDefault="008030EE"/>
    <w:p w14:paraId="0198F1C4" w14:textId="77777777" w:rsidR="008030EE" w:rsidRDefault="00174F6B">
      <w:pPr>
        <w:spacing w:before="240" w:after="240"/>
        <w:rPr>
          <w:b/>
        </w:rPr>
      </w:pPr>
      <w:r>
        <w:t>9. How much longer do you anticipate being in this current situation?</w:t>
      </w:r>
      <w:r>
        <w:rPr>
          <w:b/>
        </w:rPr>
        <w:t xml:space="preserve"> *</w:t>
      </w:r>
    </w:p>
    <w:p w14:paraId="637F8BD2" w14:textId="77777777" w:rsidR="008030EE" w:rsidRDefault="008030EE"/>
    <w:p w14:paraId="2F23EA28" w14:textId="77777777" w:rsidR="008030EE" w:rsidRDefault="008030EE"/>
    <w:p w14:paraId="0FDAD0EF" w14:textId="77777777" w:rsidR="008030EE" w:rsidRDefault="008030EE">
      <w:pPr>
        <w:spacing w:before="240" w:after="240"/>
      </w:pPr>
    </w:p>
    <w:p w14:paraId="588E107A" w14:textId="77777777" w:rsidR="008030EE" w:rsidRDefault="00174F6B">
      <w:pPr>
        <w:spacing w:before="240" w:after="240"/>
        <w:rPr>
          <w:b/>
        </w:rPr>
      </w:pPr>
      <w:r>
        <w:t xml:space="preserve">10. What do you plan on doing with J5 funds? </w:t>
      </w:r>
      <w:r>
        <w:rPr>
          <w:b/>
        </w:rPr>
        <w:t>*</w:t>
      </w:r>
    </w:p>
    <w:p w14:paraId="5D1B063D" w14:textId="77777777" w:rsidR="008030EE" w:rsidRDefault="008030EE"/>
    <w:p w14:paraId="70CB3DE8" w14:textId="77777777" w:rsidR="008030EE" w:rsidRDefault="008030EE"/>
    <w:p w14:paraId="4012CEC3" w14:textId="77777777" w:rsidR="008030EE" w:rsidRDefault="008030EE"/>
    <w:p w14:paraId="2C92F4D2" w14:textId="77777777" w:rsidR="008030EE" w:rsidRDefault="008030EE"/>
    <w:p w14:paraId="1CC6D7EF" w14:textId="77777777" w:rsidR="008030EE" w:rsidRDefault="008030EE"/>
    <w:p w14:paraId="1356B5C8" w14:textId="77777777" w:rsidR="008030EE" w:rsidRDefault="00174F6B">
      <w:pPr>
        <w:spacing w:before="240" w:after="240"/>
        <w:rPr>
          <w:b/>
        </w:rPr>
      </w:pPr>
      <w:r>
        <w:t>11. Monthly income of household:</w:t>
      </w:r>
      <w:r>
        <w:rPr>
          <w:b/>
        </w:rPr>
        <w:t xml:space="preserve"> *</w:t>
      </w:r>
    </w:p>
    <w:p w14:paraId="008877DA" w14:textId="77777777" w:rsidR="008030EE" w:rsidRDefault="008030EE"/>
    <w:p w14:paraId="0E6A9088" w14:textId="77777777" w:rsidR="008030EE" w:rsidRDefault="008030EE"/>
    <w:p w14:paraId="29377CF0" w14:textId="77777777" w:rsidR="008030EE" w:rsidRDefault="008030EE"/>
    <w:p w14:paraId="50C0C5C3" w14:textId="77777777" w:rsidR="008030EE" w:rsidRDefault="00174F6B">
      <w:pPr>
        <w:spacing w:before="240" w:after="240"/>
        <w:rPr>
          <w:b/>
        </w:rPr>
      </w:pPr>
      <w:r>
        <w:t>12. Annual income:</w:t>
      </w:r>
      <w:r>
        <w:rPr>
          <w:b/>
        </w:rPr>
        <w:t xml:space="preserve"> *</w:t>
      </w:r>
    </w:p>
    <w:p w14:paraId="0E6F9F60" w14:textId="77777777" w:rsidR="008030EE" w:rsidRDefault="008030EE">
      <w:pPr>
        <w:spacing w:before="240" w:after="240"/>
        <w:rPr>
          <w:b/>
        </w:rPr>
      </w:pPr>
    </w:p>
    <w:p w14:paraId="6B41D347" w14:textId="77777777" w:rsidR="008030EE" w:rsidRDefault="008030EE"/>
    <w:p w14:paraId="57534DD7" w14:textId="77777777" w:rsidR="008030EE" w:rsidRDefault="00174F6B">
      <w:pPr>
        <w:spacing w:before="240" w:after="240"/>
      </w:pPr>
      <w:r>
        <w:t>13. Optional: Attach tax return documentation (we highly recommend including this, and doing so will only improve your case)</w:t>
      </w:r>
    </w:p>
    <w:p w14:paraId="31DE2578" w14:textId="77777777" w:rsidR="009E54A7" w:rsidRDefault="009E54A7">
      <w:pPr>
        <w:spacing w:before="240" w:after="240"/>
      </w:pPr>
    </w:p>
    <w:p w14:paraId="325049CE" w14:textId="77777777" w:rsidR="008030EE" w:rsidRDefault="00174F6B">
      <w:pPr>
        <w:spacing w:before="240" w:after="240"/>
      </w:pPr>
      <w:r>
        <w:t>14. If applicable/appropriate, please attach medical documentation (as with tax returns, this will only improve your case)</w:t>
      </w:r>
    </w:p>
    <w:p w14:paraId="4D2C3C2D" w14:textId="77777777" w:rsidR="008030EE" w:rsidRDefault="008030EE"/>
    <w:p w14:paraId="350D6A1B" w14:textId="77777777" w:rsidR="009E54A7" w:rsidRDefault="009E54A7"/>
    <w:p w14:paraId="5EAC6CE4" w14:textId="77777777" w:rsidR="009E54A7" w:rsidRDefault="009E54A7"/>
    <w:p w14:paraId="17DA53ED" w14:textId="77777777" w:rsidR="009E54A7" w:rsidRDefault="009E54A7"/>
    <w:p w14:paraId="2DD2708F" w14:textId="77777777" w:rsidR="009E54A7" w:rsidRDefault="009E54A7"/>
    <w:p w14:paraId="7D34E008" w14:textId="77777777" w:rsidR="009E54A7" w:rsidRDefault="009E54A7"/>
    <w:p w14:paraId="70839B0C" w14:textId="77777777" w:rsidR="009E54A7" w:rsidRDefault="009E54A7"/>
    <w:p w14:paraId="03E01D37" w14:textId="77777777" w:rsidR="009E54A7" w:rsidRDefault="009E54A7"/>
    <w:p w14:paraId="47CD7237" w14:textId="77777777" w:rsidR="009E54A7" w:rsidRDefault="009E54A7"/>
    <w:p w14:paraId="2FA37A67" w14:textId="77777777" w:rsidR="009E54A7" w:rsidRDefault="009E54A7"/>
    <w:p w14:paraId="2D9B93C4" w14:textId="77777777" w:rsidR="009E54A7" w:rsidRDefault="009E54A7"/>
    <w:p w14:paraId="44809195" w14:textId="77777777" w:rsidR="009E54A7" w:rsidRDefault="009E54A7"/>
    <w:p w14:paraId="135DD0A2" w14:textId="77777777" w:rsidR="008030EE" w:rsidRDefault="00174F6B">
      <w:pPr>
        <w:rPr>
          <w:b/>
        </w:rPr>
      </w:pPr>
      <w:r>
        <w:rPr>
          <w:b/>
        </w:rPr>
        <w:t>Personal Description</w:t>
      </w:r>
      <w:r>
        <w:rPr>
          <w:b/>
        </w:rPr>
        <w:tab/>
      </w:r>
    </w:p>
    <w:p w14:paraId="11197F9E" w14:textId="77777777" w:rsidR="008030EE" w:rsidRDefault="00174F6B">
      <w:r>
        <w:t xml:space="preserve">1. How do you spend your day? </w:t>
      </w:r>
    </w:p>
    <w:p w14:paraId="1A417CAF" w14:textId="77777777" w:rsidR="008030EE" w:rsidRDefault="008030EE"/>
    <w:p w14:paraId="5D590676" w14:textId="77777777" w:rsidR="008030EE" w:rsidRDefault="008030EE"/>
    <w:p w14:paraId="3B59C23F" w14:textId="77777777" w:rsidR="008030EE" w:rsidRDefault="008030EE"/>
    <w:p w14:paraId="7D7DBB82" w14:textId="77777777" w:rsidR="008030EE" w:rsidRDefault="00174F6B">
      <w:r>
        <w:t>2. What priorities, standards, or values are important to you in a home life?</w:t>
      </w:r>
    </w:p>
    <w:p w14:paraId="5B8F5526" w14:textId="77777777" w:rsidR="008030EE" w:rsidRDefault="008030EE"/>
    <w:p w14:paraId="24C27470" w14:textId="77777777" w:rsidR="008030EE" w:rsidRDefault="008030EE"/>
    <w:p w14:paraId="52F9BA2A" w14:textId="77777777" w:rsidR="008030EE" w:rsidRDefault="008030EE"/>
    <w:p w14:paraId="5167B00E" w14:textId="77777777" w:rsidR="008030EE" w:rsidRDefault="008030EE"/>
    <w:p w14:paraId="11D9D7EA" w14:textId="77777777" w:rsidR="008030EE" w:rsidRDefault="00174F6B">
      <w:r>
        <w:t xml:space="preserve">3. How did you hear about Just </w:t>
      </w:r>
      <w:proofErr w:type="gramStart"/>
      <w:r>
        <w:t>5?*</w:t>
      </w:r>
      <w:proofErr w:type="gramEnd"/>
    </w:p>
    <w:p w14:paraId="6D3CE2C7" w14:textId="77777777" w:rsidR="008030EE" w:rsidRDefault="008030EE"/>
    <w:p w14:paraId="53D4E407" w14:textId="77777777" w:rsidR="008030EE" w:rsidRDefault="008030EE"/>
    <w:p w14:paraId="293CC493" w14:textId="77777777" w:rsidR="008030EE" w:rsidRDefault="008030EE"/>
    <w:p w14:paraId="1B4E01B0" w14:textId="77777777" w:rsidR="008030EE" w:rsidRDefault="008030EE"/>
    <w:p w14:paraId="1AA37EF4" w14:textId="77777777" w:rsidR="008030EE" w:rsidRDefault="00174F6B">
      <w:r>
        <w:t>4. Anything else you’d like to share?</w:t>
      </w:r>
    </w:p>
    <w:p w14:paraId="0D4A0B18" w14:textId="77777777" w:rsidR="008030EE" w:rsidRDefault="008030EE"/>
    <w:p w14:paraId="6C9850E3" w14:textId="77777777" w:rsidR="008030EE" w:rsidRDefault="008030EE"/>
    <w:p w14:paraId="2A640502" w14:textId="77777777" w:rsidR="008030EE" w:rsidRDefault="008030EE"/>
    <w:p w14:paraId="5A20F0F8" w14:textId="77777777" w:rsidR="008030EE" w:rsidRDefault="008030EE"/>
    <w:p w14:paraId="3CC952BB" w14:textId="77777777" w:rsidR="008030EE" w:rsidRDefault="00174F6B">
      <w:pPr>
        <w:rPr>
          <w:b/>
        </w:rPr>
      </w:pPr>
      <w:r>
        <w:rPr>
          <w:b/>
        </w:rPr>
        <w:t xml:space="preserve">*Reference(s) </w:t>
      </w:r>
      <w:proofErr w:type="gramStart"/>
      <w:r>
        <w:rPr>
          <w:b/>
        </w:rPr>
        <w:t>contact :</w:t>
      </w:r>
      <w:proofErr w:type="gramEnd"/>
      <w:r>
        <w:rPr>
          <w:b/>
        </w:rPr>
        <w:t xml:space="preserve">   </w:t>
      </w:r>
    </w:p>
    <w:p w14:paraId="12779459" w14:textId="77777777" w:rsidR="008030EE" w:rsidRDefault="00174F6B">
      <w:r>
        <w:t>Name:</w:t>
      </w:r>
      <w:r>
        <w:tab/>
      </w:r>
      <w:r>
        <w:tab/>
      </w:r>
      <w:r>
        <w:tab/>
      </w:r>
      <w:r>
        <w:tab/>
      </w:r>
      <w:r>
        <w:tab/>
        <w:t>Relationship:</w:t>
      </w:r>
      <w:r>
        <w:tab/>
      </w:r>
      <w:r>
        <w:tab/>
        <w:t xml:space="preserve">                             Telephone:</w:t>
      </w:r>
    </w:p>
    <w:p w14:paraId="1082C798" w14:textId="119A1151" w:rsidR="008030EE" w:rsidRDefault="008030EE"/>
    <w:p w14:paraId="5E971B34" w14:textId="65FB7E5E" w:rsidR="002F1518" w:rsidRDefault="002F1518"/>
    <w:p w14:paraId="7C2BCC3D" w14:textId="3747362C" w:rsidR="002F1518" w:rsidRDefault="002F1518"/>
    <w:p w14:paraId="41F6131F" w14:textId="18485DA3" w:rsidR="002F1518" w:rsidRDefault="002F1518"/>
    <w:p w14:paraId="2B3CF3BC" w14:textId="5C5F2BA4" w:rsidR="002F1518" w:rsidRDefault="002F1518"/>
    <w:p w14:paraId="4A1A2332" w14:textId="67C50F3A" w:rsidR="002F1518" w:rsidRDefault="002F1518"/>
    <w:p w14:paraId="0DE60AA7" w14:textId="4D334F55" w:rsidR="002F1518" w:rsidRDefault="002F1518"/>
    <w:p w14:paraId="44773F3A" w14:textId="2DC17B9F" w:rsidR="002F1518" w:rsidRDefault="002F1518"/>
    <w:p w14:paraId="72B05DA6" w14:textId="73058FCE" w:rsidR="002F1518" w:rsidRDefault="002F1518"/>
    <w:p w14:paraId="376ABE42" w14:textId="1511BD86" w:rsidR="002F1518" w:rsidRDefault="002F1518"/>
    <w:p w14:paraId="64A08576" w14:textId="7D2CDA27" w:rsidR="002F1518" w:rsidRDefault="002F1518"/>
    <w:p w14:paraId="3CBA05A6" w14:textId="47779855" w:rsidR="002F1518" w:rsidRDefault="002F1518"/>
    <w:p w14:paraId="521BC55A" w14:textId="0E6EEAAF" w:rsidR="002F1518" w:rsidRDefault="002F1518"/>
    <w:p w14:paraId="502DFF02" w14:textId="0F9CDBDA" w:rsidR="002F1518" w:rsidRDefault="002F1518"/>
    <w:p w14:paraId="0FAAF1CC" w14:textId="2C0ACA0B" w:rsidR="002F1518" w:rsidRDefault="002F1518"/>
    <w:p w14:paraId="34F5E4E8" w14:textId="585B7B1C" w:rsidR="002F1518" w:rsidRDefault="002F1518"/>
    <w:p w14:paraId="488ED16A" w14:textId="2A04AD18" w:rsidR="002F1518" w:rsidRDefault="002F1518"/>
    <w:p w14:paraId="1071468A" w14:textId="64ABE749" w:rsidR="002F1518" w:rsidRDefault="002F1518"/>
    <w:p w14:paraId="31D4BC7A" w14:textId="494F6FCF" w:rsidR="002F1518" w:rsidRDefault="002F1518"/>
    <w:p w14:paraId="078129BA" w14:textId="012A69AA" w:rsidR="002F1518" w:rsidRDefault="002F1518"/>
    <w:p w14:paraId="53244EDC" w14:textId="32F23F4A" w:rsidR="002F1518" w:rsidRDefault="002F1518"/>
    <w:p w14:paraId="1272D85F" w14:textId="5AE369DC" w:rsidR="002F1518" w:rsidRDefault="002F1518"/>
    <w:p w14:paraId="61610359" w14:textId="61CA52C8" w:rsidR="002F1518" w:rsidRDefault="002F1518"/>
    <w:p w14:paraId="29D6C09D" w14:textId="2EA8077A" w:rsidR="002F1518" w:rsidRDefault="002F1518"/>
    <w:p w14:paraId="3C8BFEC0" w14:textId="26D42DD7" w:rsidR="002F1518" w:rsidRPr="009106F5" w:rsidRDefault="009106F5" w:rsidP="009106F5">
      <w:pPr>
        <w:jc w:val="center"/>
        <w:rPr>
          <w:rFonts w:ascii="Times New Roman" w:hAnsi="Times New Roman" w:cs="Times New Roman"/>
        </w:rPr>
      </w:pPr>
      <w:r w:rsidRPr="009106F5">
        <w:rPr>
          <w:rFonts w:ascii="Times New Roman" w:hAnsi="Times New Roman" w:cs="Times New Roman"/>
        </w:rPr>
        <w:t xml:space="preserve">You have reached the end, </w:t>
      </w:r>
      <w:proofErr w:type="gramStart"/>
      <w:r w:rsidRPr="009106F5">
        <w:rPr>
          <w:rFonts w:ascii="Times New Roman" w:hAnsi="Times New Roman" w:cs="Times New Roman"/>
        </w:rPr>
        <w:t>Please</w:t>
      </w:r>
      <w:proofErr w:type="gramEnd"/>
      <w:r w:rsidRPr="009106F5">
        <w:rPr>
          <w:rFonts w:ascii="Times New Roman" w:hAnsi="Times New Roman" w:cs="Times New Roman"/>
        </w:rPr>
        <w:t xml:space="preserve"> email this document to</w:t>
      </w:r>
      <w:r w:rsidR="002F1518" w:rsidRPr="009106F5">
        <w:rPr>
          <w:rFonts w:ascii="Times New Roman" w:hAnsi="Times New Roman" w:cs="Times New Roman"/>
        </w:rPr>
        <w:t xml:space="preserve"> </w:t>
      </w:r>
      <w:hyperlink r:id="rId6" w:history="1">
        <w:r w:rsidRPr="009106F5">
          <w:rPr>
            <w:rStyle w:val="Hyperlink"/>
            <w:rFonts w:ascii="Times New Roman" w:eastAsia="Times New Roman" w:hAnsi="Times New Roman" w:cs="Times New Roman"/>
            <w:sz w:val="24"/>
            <w:szCs w:val="24"/>
          </w:rPr>
          <w:t>hellony@j5club.org.</w:t>
        </w:r>
      </w:hyperlink>
    </w:p>
    <w:p w14:paraId="3616A27A" w14:textId="77777777" w:rsidR="008030EE" w:rsidRDefault="008030EE"/>
    <w:sectPr w:rsidR="008030EE">
      <w:pgSz w:w="12240" w:h="15840"/>
      <w:pgMar w:top="288" w:right="720" w:bottom="431"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0EE"/>
    <w:rsid w:val="00100785"/>
    <w:rsid w:val="00174F6B"/>
    <w:rsid w:val="002F1518"/>
    <w:rsid w:val="003A745F"/>
    <w:rsid w:val="008030EE"/>
    <w:rsid w:val="009106F5"/>
    <w:rsid w:val="009E54A7"/>
    <w:rsid w:val="00A329B4"/>
    <w:rsid w:val="00AC47A6"/>
    <w:rsid w:val="00AF7523"/>
    <w:rsid w:val="00C461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04A5"/>
  <w15:docId w15:val="{BFE77DF4-A122-C048-B428-D0851229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106F5"/>
    <w:rPr>
      <w:color w:val="0000FF" w:themeColor="hyperlink"/>
      <w:u w:val="single"/>
    </w:rPr>
  </w:style>
  <w:style w:type="character" w:styleId="UnresolvedMention">
    <w:name w:val="Unresolved Mention"/>
    <w:basedOn w:val="DefaultParagraphFont"/>
    <w:uiPriority w:val="99"/>
    <w:semiHidden/>
    <w:unhideWhenUsed/>
    <w:rsid w:val="00910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lony@j5club.org?subject=Just5%20NY%20Recipient%20Application" TargetMode="External"/><Relationship Id="rId5" Type="http://schemas.openxmlformats.org/officeDocument/2006/relationships/hyperlink" Target="mailto:hellony@j5club.org?subject=Just5%20NY%20Recipient%20Applicati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 S</dc:creator>
  <cp:lastModifiedBy>DAVINA KHAKSHOUR</cp:lastModifiedBy>
  <cp:revision>2</cp:revision>
  <cp:lastPrinted>2022-03-02T21:00:00Z</cp:lastPrinted>
  <dcterms:created xsi:type="dcterms:W3CDTF">2024-05-03T22:33:00Z</dcterms:created>
  <dcterms:modified xsi:type="dcterms:W3CDTF">2024-05-03T22:33:00Z</dcterms:modified>
</cp:coreProperties>
</file>